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46" w:rsidRPr="00C24946" w:rsidRDefault="00C24946" w:rsidP="00C2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946">
        <w:rPr>
          <w:rFonts w:ascii="Times New Roman" w:eastAsia="Times New Roman" w:hAnsi="Times New Roman" w:cs="Times New Roman"/>
          <w:sz w:val="24"/>
          <w:szCs w:val="24"/>
          <w:rtl/>
        </w:rPr>
        <w:t xml:space="preserve">هر روز هفته از ساعت </w:t>
      </w:r>
      <w:r w:rsidRPr="00C24946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۸</w:t>
      </w:r>
      <w:r w:rsidRPr="00C24946">
        <w:rPr>
          <w:rFonts w:ascii="Times New Roman" w:eastAsia="Times New Roman" w:hAnsi="Times New Roman" w:cs="Times New Roman"/>
          <w:sz w:val="24"/>
          <w:szCs w:val="24"/>
          <w:rtl/>
        </w:rPr>
        <w:t xml:space="preserve"> صبح تا </w:t>
      </w:r>
      <w:r w:rsidRPr="00C24946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۱۴</w:t>
      </w:r>
      <w:r w:rsidRPr="00C24946">
        <w:rPr>
          <w:rFonts w:ascii="Times New Roman" w:eastAsia="Times New Roman" w:hAnsi="Times New Roman" w:cs="Times New Roman"/>
          <w:sz w:val="24"/>
          <w:szCs w:val="24"/>
          <w:rtl/>
        </w:rPr>
        <w:t xml:space="preserve"> در دانشگاه حضور دارم (راهنمایی دانشجویان با هماهنگی قبلی)</w:t>
      </w:r>
    </w:p>
    <w:p w:rsidR="00C24946" w:rsidRPr="00C24946" w:rsidRDefault="00C24946" w:rsidP="00C2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 w:tblpXSpec="right" w:tblpYSpec="center"/>
        <w:bidiVisual/>
        <w:tblW w:w="12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2538"/>
        <w:gridCol w:w="2508"/>
        <w:gridCol w:w="1892"/>
        <w:gridCol w:w="1817"/>
        <w:gridCol w:w="2208"/>
        <w:gridCol w:w="1081"/>
      </w:tblGrid>
      <w:tr w:rsidR="00C24946" w:rsidRPr="00C24946" w:rsidTr="00433F12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۸-۹:۳۰</w:t>
            </w:r>
          </w:p>
        </w:tc>
        <w:tc>
          <w:tcPr>
            <w:tcW w:w="2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۹:۳۰-۱۱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۱۱-۱۲:۳۰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۱۴-۱۵:۳۰</w:t>
            </w:r>
          </w:p>
        </w:tc>
        <w:tc>
          <w:tcPr>
            <w:tcW w:w="2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۱۵:۳۰-۱۷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۱۷-۱۸:۳۰</w:t>
            </w:r>
          </w:p>
        </w:tc>
      </w:tr>
      <w:tr w:rsidR="00C24946" w:rsidRPr="00C24946" w:rsidTr="00433F12"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</w:rPr>
              <w:t>برنامه ریزی کاربری اراضی شهر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امور آموزشی دانشکده</w:t>
            </w:r>
          </w:p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راهنمایی دانشجویان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امور آموزشی دانشکده</w:t>
            </w:r>
          </w:p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</w:rPr>
              <w:t>راهنمایی دانشجویان</w:t>
            </w:r>
          </w:p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</w:rPr>
              <w:t>برنامه ریزی مسکن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sz w:val="24"/>
                <w:szCs w:val="24"/>
                <w:rtl/>
              </w:rPr>
              <w:t>تحقیق و پژوهش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46">
              <w:rPr>
                <w:rFonts w:ascii="Calibri" w:eastAsia="Times New Roman" w:hAnsi="Calibri" w:cs="B Mitra" w:hint="cs"/>
                <w:sz w:val="24"/>
                <w:szCs w:val="24"/>
                <w:rtl/>
              </w:rPr>
              <w:t>تحقیق و پژوهش</w:t>
            </w:r>
          </w:p>
        </w:tc>
      </w:tr>
      <w:tr w:rsidR="00C24946" w:rsidRPr="00C24946" w:rsidTr="00433F12"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امور آموزشی دانشکده</w:t>
            </w:r>
          </w:p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i/>
                <w:iCs/>
                <w:sz w:val="24"/>
                <w:szCs w:val="24"/>
                <w:u w:val="single"/>
                <w:rtl/>
                <w:lang w:bidi="fa-IR"/>
              </w:rPr>
              <w:t>شورای گروه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i/>
                <w:iCs/>
                <w:sz w:val="24"/>
                <w:szCs w:val="24"/>
                <w:u w:val="single"/>
                <w:rtl/>
                <w:lang w:bidi="fa-IR"/>
              </w:rPr>
              <w:t>شورای گروه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sz w:val="24"/>
                <w:szCs w:val="24"/>
                <w:rtl/>
              </w:rPr>
              <w:t>تحقیق و پژوهش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</w:rPr>
              <w:t>کارگاه ارزیابی و برنامه‌ریزی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sz w:val="24"/>
                <w:szCs w:val="24"/>
                <w:rtl/>
              </w:rPr>
              <w:t>تحقیق و پژوهش</w:t>
            </w:r>
          </w:p>
        </w:tc>
      </w:tr>
      <w:tr w:rsidR="00C24946" w:rsidRPr="00C24946" w:rsidTr="00433F12"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</w:rPr>
              <w:t>ارزیابی سیاست‌های مسکن و بازآفرینی شهری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شورای دانشکده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شورای دانشکده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sz w:val="24"/>
                <w:szCs w:val="24"/>
                <w:rtl/>
              </w:rPr>
              <w:t>تحقیق و پژوهش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46">
              <w:rPr>
                <w:rFonts w:ascii="Calibri" w:eastAsia="Times New Roman" w:hAnsi="Calibri" w:cs="B Mitra" w:hint="cs"/>
                <w:sz w:val="24"/>
                <w:szCs w:val="24"/>
                <w:rtl/>
              </w:rPr>
              <w:t>تحقیق و پژوهش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46">
              <w:rPr>
                <w:rFonts w:ascii="Calibri" w:eastAsia="Times New Roman" w:hAnsi="Calibri" w:cs="B Mitra" w:hint="cs"/>
                <w:sz w:val="24"/>
                <w:szCs w:val="24"/>
                <w:rtl/>
              </w:rPr>
              <w:t>تحقیق و پژوهش</w:t>
            </w:r>
          </w:p>
        </w:tc>
      </w:tr>
      <w:tr w:rsidR="00C24946" w:rsidRPr="00C24946" w:rsidTr="00433F12"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</w:rPr>
              <w:t>جغرافیای گردشگری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شورای آموزشی دانشگاه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شورای آموزشی دا</w:t>
            </w:r>
            <w:bookmarkStart w:id="0" w:name="_GoBack"/>
            <w:bookmarkEnd w:id="0"/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نشگاه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sz w:val="24"/>
                <w:szCs w:val="24"/>
                <w:rtl/>
              </w:rPr>
              <w:t>تحقیق و پژوهش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46">
              <w:rPr>
                <w:rFonts w:ascii="Calibri" w:eastAsia="Times New Roman" w:hAnsi="Calibri" w:cs="B Mitra" w:hint="cs"/>
                <w:sz w:val="24"/>
                <w:szCs w:val="24"/>
                <w:rtl/>
              </w:rPr>
              <w:t>تحقیق و پژوهش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46">
              <w:rPr>
                <w:rFonts w:ascii="Calibri" w:eastAsia="Times New Roman" w:hAnsi="Calibri" w:cs="B Mitra" w:hint="cs"/>
                <w:sz w:val="24"/>
                <w:szCs w:val="24"/>
                <w:rtl/>
              </w:rPr>
              <w:t>تحقیق و پژوهش</w:t>
            </w:r>
          </w:p>
        </w:tc>
      </w:tr>
      <w:tr w:rsidR="00C24946" w:rsidRPr="00C24946" w:rsidTr="00433F12"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امور آموزشی دانشکده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امور آموزشی دانشکده</w:t>
            </w:r>
          </w:p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راهنمایی دانشجویان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راهنمایی دانشجویان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4946">
              <w:rPr>
                <w:rFonts w:ascii="Calibri" w:eastAsia="Times New Roman" w:hAnsi="Calibri" w:cs="B Mitra" w:hint="cs"/>
                <w:sz w:val="24"/>
                <w:szCs w:val="24"/>
                <w:rtl/>
              </w:rPr>
              <w:t>تحقیق و پژوهش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46">
              <w:rPr>
                <w:rFonts w:ascii="Calibri" w:eastAsia="Times New Roman" w:hAnsi="Calibri" w:cs="B Mitra" w:hint="cs"/>
                <w:sz w:val="24"/>
                <w:szCs w:val="24"/>
                <w:rtl/>
              </w:rPr>
              <w:t>تحقیق و پژوهش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46">
              <w:rPr>
                <w:rFonts w:ascii="Calibri" w:eastAsia="Times New Roman" w:hAnsi="Calibri" w:cs="B Mitra" w:hint="cs"/>
                <w:sz w:val="24"/>
                <w:szCs w:val="24"/>
                <w:rtl/>
              </w:rPr>
              <w:t>تحقیق و پژوهش</w:t>
            </w:r>
          </w:p>
        </w:tc>
      </w:tr>
      <w:tr w:rsidR="00C24946" w:rsidRPr="00C24946" w:rsidTr="00433F12"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46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24946" w:rsidRPr="00C24946" w:rsidRDefault="00C24946" w:rsidP="00433F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6C22CA" w:rsidRDefault="006C22CA"/>
    <w:sectPr w:rsidR="006C22CA" w:rsidSect="00C249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46"/>
    <w:rsid w:val="0000594B"/>
    <w:rsid w:val="0002094E"/>
    <w:rsid w:val="000661A0"/>
    <w:rsid w:val="00082A3F"/>
    <w:rsid w:val="000A2F8E"/>
    <w:rsid w:val="000A5097"/>
    <w:rsid w:val="000B7B5B"/>
    <w:rsid w:val="000C40D9"/>
    <w:rsid w:val="000F1327"/>
    <w:rsid w:val="0010669E"/>
    <w:rsid w:val="00110C88"/>
    <w:rsid w:val="00115893"/>
    <w:rsid w:val="001218C8"/>
    <w:rsid w:val="001427E6"/>
    <w:rsid w:val="00156CF9"/>
    <w:rsid w:val="0017566C"/>
    <w:rsid w:val="001F4004"/>
    <w:rsid w:val="0022563E"/>
    <w:rsid w:val="002715FB"/>
    <w:rsid w:val="00284AED"/>
    <w:rsid w:val="002A00F8"/>
    <w:rsid w:val="00304AE7"/>
    <w:rsid w:val="0032065F"/>
    <w:rsid w:val="003375DF"/>
    <w:rsid w:val="003425CB"/>
    <w:rsid w:val="00353110"/>
    <w:rsid w:val="00355F1B"/>
    <w:rsid w:val="00370B66"/>
    <w:rsid w:val="003B1CD8"/>
    <w:rsid w:val="003C093F"/>
    <w:rsid w:val="003D3304"/>
    <w:rsid w:val="003F0F0B"/>
    <w:rsid w:val="0042528A"/>
    <w:rsid w:val="0045573A"/>
    <w:rsid w:val="004632A3"/>
    <w:rsid w:val="004728F2"/>
    <w:rsid w:val="00472F66"/>
    <w:rsid w:val="00484BE3"/>
    <w:rsid w:val="004B4678"/>
    <w:rsid w:val="004C268B"/>
    <w:rsid w:val="004F559D"/>
    <w:rsid w:val="00514712"/>
    <w:rsid w:val="005169A6"/>
    <w:rsid w:val="00526C88"/>
    <w:rsid w:val="00530BAB"/>
    <w:rsid w:val="00537C31"/>
    <w:rsid w:val="0055082D"/>
    <w:rsid w:val="00555244"/>
    <w:rsid w:val="00562A7E"/>
    <w:rsid w:val="0057324B"/>
    <w:rsid w:val="00576188"/>
    <w:rsid w:val="005B6408"/>
    <w:rsid w:val="005D17B8"/>
    <w:rsid w:val="005D5B49"/>
    <w:rsid w:val="00615167"/>
    <w:rsid w:val="00633D0B"/>
    <w:rsid w:val="00642153"/>
    <w:rsid w:val="00675B3B"/>
    <w:rsid w:val="006B72F0"/>
    <w:rsid w:val="006C22CA"/>
    <w:rsid w:val="006D3AF8"/>
    <w:rsid w:val="0073291E"/>
    <w:rsid w:val="00771C60"/>
    <w:rsid w:val="007928A5"/>
    <w:rsid w:val="007B18D8"/>
    <w:rsid w:val="007B7C46"/>
    <w:rsid w:val="007D57D2"/>
    <w:rsid w:val="007D729A"/>
    <w:rsid w:val="007E19E5"/>
    <w:rsid w:val="00814784"/>
    <w:rsid w:val="008453EF"/>
    <w:rsid w:val="008A2636"/>
    <w:rsid w:val="008A51C0"/>
    <w:rsid w:val="008C49F5"/>
    <w:rsid w:val="008D0AC6"/>
    <w:rsid w:val="008D569E"/>
    <w:rsid w:val="008E2635"/>
    <w:rsid w:val="008E2DB1"/>
    <w:rsid w:val="008F6951"/>
    <w:rsid w:val="009078A8"/>
    <w:rsid w:val="00922157"/>
    <w:rsid w:val="009375B0"/>
    <w:rsid w:val="0096486A"/>
    <w:rsid w:val="00967976"/>
    <w:rsid w:val="009F6B07"/>
    <w:rsid w:val="00A119F4"/>
    <w:rsid w:val="00A51071"/>
    <w:rsid w:val="00A6454D"/>
    <w:rsid w:val="00A771A6"/>
    <w:rsid w:val="00A80AD5"/>
    <w:rsid w:val="00A946E9"/>
    <w:rsid w:val="00A95E56"/>
    <w:rsid w:val="00AC3062"/>
    <w:rsid w:val="00AC368F"/>
    <w:rsid w:val="00AD78AC"/>
    <w:rsid w:val="00AF52D6"/>
    <w:rsid w:val="00B02D0A"/>
    <w:rsid w:val="00B409AA"/>
    <w:rsid w:val="00B52A4D"/>
    <w:rsid w:val="00B55B9B"/>
    <w:rsid w:val="00B65D93"/>
    <w:rsid w:val="00B96064"/>
    <w:rsid w:val="00BB15F5"/>
    <w:rsid w:val="00BB4C1F"/>
    <w:rsid w:val="00BD092F"/>
    <w:rsid w:val="00BD3F95"/>
    <w:rsid w:val="00BD774A"/>
    <w:rsid w:val="00BE1E27"/>
    <w:rsid w:val="00BE6F79"/>
    <w:rsid w:val="00C07B46"/>
    <w:rsid w:val="00C11950"/>
    <w:rsid w:val="00C24946"/>
    <w:rsid w:val="00C401CE"/>
    <w:rsid w:val="00C44349"/>
    <w:rsid w:val="00C5444A"/>
    <w:rsid w:val="00C66540"/>
    <w:rsid w:val="00C83613"/>
    <w:rsid w:val="00C837CE"/>
    <w:rsid w:val="00C848BC"/>
    <w:rsid w:val="00CC0690"/>
    <w:rsid w:val="00D11754"/>
    <w:rsid w:val="00D4364E"/>
    <w:rsid w:val="00D717EB"/>
    <w:rsid w:val="00D9169C"/>
    <w:rsid w:val="00DB317A"/>
    <w:rsid w:val="00DC0EBC"/>
    <w:rsid w:val="00DC4E3A"/>
    <w:rsid w:val="00DF5100"/>
    <w:rsid w:val="00E020CB"/>
    <w:rsid w:val="00E06232"/>
    <w:rsid w:val="00E124B9"/>
    <w:rsid w:val="00E33BCC"/>
    <w:rsid w:val="00E461C0"/>
    <w:rsid w:val="00E640C3"/>
    <w:rsid w:val="00E85C3A"/>
    <w:rsid w:val="00EE4D7A"/>
    <w:rsid w:val="00F1153B"/>
    <w:rsid w:val="00F12728"/>
    <w:rsid w:val="00F52383"/>
    <w:rsid w:val="00F637FE"/>
    <w:rsid w:val="00FC174C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2D181-0F21-40DA-8FB1-0ADBE80B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>Novin Pendar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NP</cp:lastModifiedBy>
  <cp:revision>1</cp:revision>
  <dcterms:created xsi:type="dcterms:W3CDTF">2022-02-10T14:16:00Z</dcterms:created>
  <dcterms:modified xsi:type="dcterms:W3CDTF">2022-02-10T14:17:00Z</dcterms:modified>
</cp:coreProperties>
</file>