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6E" w:rsidRPr="00F84A6E" w:rsidRDefault="00F84A6E" w:rsidP="00F84A6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</w:rPr>
      </w:pPr>
      <w:bookmarkStart w:id="0" w:name="_GoBack"/>
      <w:bookmarkEnd w:id="0"/>
      <w:r w:rsidRPr="00F84A6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برنامه نیمسال 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اول </w:t>
      </w:r>
      <w:r w:rsidRPr="00F84A6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 سال تحصیلی 140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5</w:t>
      </w:r>
      <w:r w:rsidRPr="00F84A6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-140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4</w:t>
      </w:r>
      <w:r w:rsidRPr="00F84A6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  دکتر احمد رمضانی مقدم</w:t>
      </w:r>
    </w:p>
    <w:tbl>
      <w:tblPr>
        <w:tblpPr w:leftFromText="180" w:rightFromText="180" w:vertAnchor="text" w:horzAnchor="margin" w:tblpXSpec="center" w:tblpY="411"/>
        <w:bidiVisual/>
        <w:tblW w:w="112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72"/>
        <w:gridCol w:w="2103"/>
        <w:gridCol w:w="1767"/>
        <w:gridCol w:w="1710"/>
        <w:gridCol w:w="1530"/>
        <w:gridCol w:w="1710"/>
        <w:gridCol w:w="1080"/>
      </w:tblGrid>
      <w:tr w:rsidR="00F84A6E" w:rsidRPr="00F84A6E" w:rsidTr="00287C5F">
        <w:trPr>
          <w:trHeight w:val="1067"/>
        </w:trPr>
        <w:tc>
          <w:tcPr>
            <w:tcW w:w="13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A6E" w:rsidRPr="00F84A6E" w:rsidRDefault="00F84A6E" w:rsidP="00287C5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F84A6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SA"/>
              </w:rPr>
              <w:t>ساعت</w:t>
            </w:r>
          </w:p>
          <w:p w:rsidR="00F84A6E" w:rsidRPr="00F84A6E" w:rsidRDefault="00F84A6E" w:rsidP="00287C5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F84A6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SA"/>
              </w:rPr>
              <w:t>ایام هفته</w:t>
            </w:r>
          </w:p>
        </w:tc>
        <w:tc>
          <w:tcPr>
            <w:tcW w:w="2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A6E" w:rsidRPr="00F84A6E" w:rsidRDefault="00F84A6E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F84A6E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10-8</w:t>
            </w:r>
          </w:p>
        </w:tc>
        <w:tc>
          <w:tcPr>
            <w:tcW w:w="17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A6E" w:rsidRPr="00F84A6E" w:rsidRDefault="00F84A6E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F84A6E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12-10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A6E" w:rsidRPr="00F84A6E" w:rsidRDefault="00F84A6E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F84A6E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="00287C5F" w:rsidRPr="00287C5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  <w:r w:rsidRPr="00F84A6E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-12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A6E" w:rsidRPr="00F84A6E" w:rsidRDefault="00F84A6E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F84A6E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16-14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A6E" w:rsidRPr="00F84A6E" w:rsidRDefault="00F84A6E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F84A6E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18 –16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F84A6E" w:rsidRPr="00F84A6E" w:rsidRDefault="00F84A6E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F84A6E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20 – 18</w:t>
            </w:r>
          </w:p>
        </w:tc>
      </w:tr>
      <w:tr w:rsidR="00F84A6E" w:rsidRPr="00F84A6E" w:rsidTr="00287C5F">
        <w:trPr>
          <w:trHeight w:val="431"/>
        </w:trPr>
        <w:tc>
          <w:tcPr>
            <w:tcW w:w="1372" w:type="dxa"/>
            <w:shd w:val="clear" w:color="auto" w:fill="auto"/>
            <w:vAlign w:val="center"/>
          </w:tcPr>
          <w:p w:rsidR="00F84A6E" w:rsidRPr="00F84A6E" w:rsidRDefault="00F84A6E" w:rsidP="00F84A6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F84A6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  <w:t>شنبه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F84A6E" w:rsidRPr="00F84A6E" w:rsidRDefault="00F84A6E" w:rsidP="00F84A6E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فیزیک 4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84A6E" w:rsidRPr="00F84A6E" w:rsidRDefault="00F84A6E" w:rsidP="00F84A6E">
            <w:pPr>
              <w:spacing w:after="0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مراجعه دانشجویی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4A6E" w:rsidRPr="00F84A6E" w:rsidRDefault="00F84A6E" w:rsidP="00F84A6E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84A6E" w:rsidRPr="00F84A6E" w:rsidRDefault="00F84A6E" w:rsidP="00F84A6E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آزمایشگاه فیزیک 4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4A6E" w:rsidRPr="00F84A6E" w:rsidRDefault="00F84A6E" w:rsidP="00F84A6E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080" w:type="dxa"/>
            <w:vAlign w:val="center"/>
          </w:tcPr>
          <w:p w:rsidR="00F84A6E" w:rsidRPr="00F84A6E" w:rsidRDefault="00F84A6E" w:rsidP="00F84A6E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bidi="ar-SA"/>
              </w:rPr>
            </w:pPr>
          </w:p>
        </w:tc>
      </w:tr>
      <w:tr w:rsidR="00287C5F" w:rsidRPr="00F84A6E" w:rsidTr="00287C5F">
        <w:trPr>
          <w:trHeight w:val="272"/>
        </w:trPr>
        <w:tc>
          <w:tcPr>
            <w:tcW w:w="1372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F84A6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  <w:t>یکشنبه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مبانی فیزیک مهندسی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مراجعه دانشجویی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آشکارسازها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جلسات فرهنگی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مراجعه دانشجویی </w:t>
            </w:r>
          </w:p>
        </w:tc>
        <w:tc>
          <w:tcPr>
            <w:tcW w:w="1080" w:type="dxa"/>
            <w:vAlign w:val="center"/>
          </w:tcPr>
          <w:p w:rsidR="00287C5F" w:rsidRPr="00F84A6E" w:rsidRDefault="00287C5F" w:rsidP="00287C5F">
            <w:pPr>
              <w:spacing w:after="0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</w:p>
        </w:tc>
      </w:tr>
      <w:tr w:rsidR="00287C5F" w:rsidRPr="00F84A6E" w:rsidTr="00287C5F">
        <w:trPr>
          <w:trHeight w:val="298"/>
        </w:trPr>
        <w:tc>
          <w:tcPr>
            <w:tcW w:w="1372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F84A6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  <w:t>دوشنبه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فیزیک 4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مراجعه دانشجویی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مراجعه دانشجویی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</w:p>
        </w:tc>
        <w:tc>
          <w:tcPr>
            <w:tcW w:w="1080" w:type="dxa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bidi="ar-SA"/>
              </w:rPr>
            </w:pPr>
          </w:p>
        </w:tc>
      </w:tr>
      <w:tr w:rsidR="00287C5F" w:rsidRPr="00F84A6E" w:rsidTr="00287C5F">
        <w:trPr>
          <w:trHeight w:val="196"/>
        </w:trPr>
        <w:tc>
          <w:tcPr>
            <w:tcW w:w="1372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F84A6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  <w:t>سه شنبه</w:t>
            </w:r>
          </w:p>
        </w:tc>
        <w:tc>
          <w:tcPr>
            <w:tcW w:w="2103" w:type="dxa"/>
            <w:shd w:val="clear" w:color="auto" w:fill="auto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مبانی فیزیک مهندسی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جلسات شورای آموزشی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</w:p>
        </w:tc>
        <w:tc>
          <w:tcPr>
            <w:tcW w:w="1080" w:type="dxa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</w:p>
        </w:tc>
      </w:tr>
      <w:tr w:rsidR="00287C5F" w:rsidRPr="00F84A6E" w:rsidTr="00287C5F">
        <w:trPr>
          <w:trHeight w:val="401"/>
        </w:trPr>
        <w:tc>
          <w:tcPr>
            <w:tcW w:w="1372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F84A6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SA"/>
              </w:rPr>
              <w:t xml:space="preserve">چهارشنبه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آشکارسازها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مراجعه دانشجویی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مراجعه دانشجویی</w:t>
            </w:r>
          </w:p>
        </w:tc>
        <w:tc>
          <w:tcPr>
            <w:tcW w:w="1530" w:type="dxa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</w:tcPr>
          <w:p w:rsidR="00287C5F" w:rsidRPr="00F84A6E" w:rsidRDefault="00287C5F" w:rsidP="00287C5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BC35D3" w:rsidRDefault="00BC35D3"/>
    <w:sectPr w:rsidR="00BC35D3" w:rsidSect="00BC35D3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6E"/>
    <w:rsid w:val="00287C5F"/>
    <w:rsid w:val="008E51A5"/>
    <w:rsid w:val="009429F4"/>
    <w:rsid w:val="00BC35D3"/>
    <w:rsid w:val="00F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RamazaniMoghaddam</dc:creator>
  <cp:lastModifiedBy>RamazaniMoghaddam</cp:lastModifiedBy>
  <cp:revision>2</cp:revision>
  <cp:lastPrinted>2025-11-17T12:32:00Z</cp:lastPrinted>
  <dcterms:created xsi:type="dcterms:W3CDTF">2025-11-17T12:36:00Z</dcterms:created>
  <dcterms:modified xsi:type="dcterms:W3CDTF">2025-11-17T12:36:00Z</dcterms:modified>
</cp:coreProperties>
</file>