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0C9B6" w14:textId="77777777" w:rsidR="00E66737" w:rsidRDefault="00E66737" w:rsidP="00427B02">
      <w:pPr>
        <w:bidi/>
        <w:jc w:val="both"/>
        <w:rPr>
          <w:rtl/>
        </w:rPr>
      </w:pPr>
      <w:r w:rsidRPr="00447D53">
        <w:rPr>
          <w:rFonts w:ascii="Times New Roman" w:eastAsia="Times New Roman" w:hAnsi="Times New Roman" w:cs="B Nazanin"/>
          <w:b/>
          <w:bCs/>
          <w:noProof/>
          <w:color w:val="0D0D0D" w:themeColor="text1" w:themeTint="F2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35781FCF" wp14:editId="5C691034">
            <wp:simplePos x="0" y="0"/>
            <wp:positionH relativeFrom="margin">
              <wp:posOffset>3856355</wp:posOffset>
            </wp:positionH>
            <wp:positionV relativeFrom="paragraph">
              <wp:posOffset>104775</wp:posOffset>
            </wp:positionV>
            <wp:extent cx="1006475" cy="990600"/>
            <wp:effectExtent l="0" t="0" r="3175" b="0"/>
            <wp:wrapSquare wrapText="bothSides"/>
            <wp:docPr id="5" name="Picture 5" descr="C:\Users\hod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da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72D6C" w14:textId="77777777" w:rsidR="00E66737" w:rsidRDefault="00E66737" w:rsidP="00427B02">
      <w:pPr>
        <w:bidi/>
        <w:jc w:val="both"/>
      </w:pPr>
    </w:p>
    <w:p w14:paraId="71166E0F" w14:textId="77777777" w:rsidR="00E66737" w:rsidRPr="00E66737" w:rsidRDefault="00E66737" w:rsidP="00427B02">
      <w:pPr>
        <w:bidi/>
        <w:jc w:val="both"/>
      </w:pPr>
    </w:p>
    <w:p w14:paraId="04892FE3" w14:textId="77777777" w:rsidR="00E66737" w:rsidRPr="00E66737" w:rsidRDefault="00E66737" w:rsidP="003A7B53">
      <w:pPr>
        <w:bidi/>
        <w:jc w:val="right"/>
      </w:pPr>
    </w:p>
    <w:p w14:paraId="1DFEC373" w14:textId="77777777" w:rsidR="00E66737" w:rsidRDefault="001C31E6" w:rsidP="00A0009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C31E6">
        <w:rPr>
          <w:rFonts w:cs="B Nazanin" w:hint="cs"/>
          <w:b/>
          <w:bCs/>
          <w:sz w:val="28"/>
          <w:szCs w:val="28"/>
          <w:rtl/>
        </w:rPr>
        <w:t>دانشکده منابع طبیعی و علوم زمین</w:t>
      </w:r>
    </w:p>
    <w:p w14:paraId="519CDE28" w14:textId="60D59395" w:rsidR="00427B02" w:rsidRDefault="00427B02" w:rsidP="008670AB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گروه آموزشی </w:t>
      </w:r>
      <w:r w:rsidR="009954E5">
        <w:rPr>
          <w:rFonts w:cs="B Nazanin" w:hint="cs"/>
          <w:b/>
          <w:bCs/>
          <w:sz w:val="28"/>
          <w:szCs w:val="28"/>
          <w:rtl/>
        </w:rPr>
        <w:t>جغرافیا و گردشگری</w:t>
      </w:r>
    </w:p>
    <w:p w14:paraId="7C8BACA4" w14:textId="485A5131" w:rsidR="00AC63B5" w:rsidRDefault="00AC63B5" w:rsidP="00AC63B5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27B02">
        <w:rPr>
          <w:rFonts w:cs="B Nazanin" w:hint="cs"/>
          <w:b/>
          <w:bCs/>
          <w:sz w:val="28"/>
          <w:szCs w:val="28"/>
          <w:rtl/>
        </w:rPr>
        <w:t>" دکتر</w:t>
      </w:r>
      <w:r>
        <w:rPr>
          <w:rFonts w:cs="B Nazanin" w:hint="cs"/>
          <w:b/>
          <w:bCs/>
          <w:sz w:val="28"/>
          <w:szCs w:val="28"/>
          <w:rtl/>
        </w:rPr>
        <w:t xml:space="preserve"> محسن صیدالی</w:t>
      </w:r>
      <w:r w:rsidRPr="00427B02">
        <w:rPr>
          <w:rFonts w:cs="B Nazanin" w:hint="cs"/>
          <w:b/>
          <w:bCs/>
          <w:sz w:val="28"/>
          <w:szCs w:val="28"/>
          <w:rtl/>
        </w:rPr>
        <w:t xml:space="preserve"> "</w:t>
      </w:r>
    </w:p>
    <w:p w14:paraId="41872608" w14:textId="0530F1A8" w:rsidR="001C31E6" w:rsidRDefault="001C31E6" w:rsidP="00950E7A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C31E6">
        <w:rPr>
          <w:rFonts w:cs="B Nazanin" w:hint="cs"/>
          <w:b/>
          <w:bCs/>
          <w:sz w:val="28"/>
          <w:szCs w:val="28"/>
          <w:rtl/>
        </w:rPr>
        <w:t xml:space="preserve">برنامه </w:t>
      </w:r>
      <w:r w:rsidR="00427B02">
        <w:rPr>
          <w:rFonts w:cs="B Nazanin" w:hint="cs"/>
          <w:b/>
          <w:bCs/>
          <w:sz w:val="28"/>
          <w:szCs w:val="28"/>
          <w:rtl/>
        </w:rPr>
        <w:t>هفتگی</w:t>
      </w:r>
      <w:r w:rsidRPr="001C31E6">
        <w:rPr>
          <w:rFonts w:cs="B Nazanin" w:hint="cs"/>
          <w:b/>
          <w:bCs/>
          <w:sz w:val="28"/>
          <w:szCs w:val="28"/>
          <w:rtl/>
        </w:rPr>
        <w:t xml:space="preserve"> نیمسال </w:t>
      </w:r>
      <w:r w:rsidR="00F172E4">
        <w:rPr>
          <w:rFonts w:cs="B Nazanin" w:hint="cs"/>
          <w:b/>
          <w:bCs/>
          <w:sz w:val="28"/>
          <w:szCs w:val="28"/>
          <w:rtl/>
        </w:rPr>
        <w:t xml:space="preserve">دوم </w:t>
      </w:r>
      <w:r w:rsidRPr="001C31E6">
        <w:rPr>
          <w:rFonts w:cs="B Nazanin" w:hint="cs"/>
          <w:b/>
          <w:bCs/>
          <w:sz w:val="28"/>
          <w:szCs w:val="28"/>
          <w:rtl/>
        </w:rPr>
        <w:t xml:space="preserve">سال تحصیلی </w:t>
      </w:r>
      <w:r w:rsidR="00950E7A">
        <w:rPr>
          <w:rFonts w:cs="B Nazanin" w:hint="cs"/>
          <w:b/>
          <w:bCs/>
          <w:sz w:val="28"/>
          <w:szCs w:val="28"/>
          <w:rtl/>
        </w:rPr>
        <w:t>1402</w:t>
      </w:r>
      <w:r w:rsidRPr="001C31E6">
        <w:rPr>
          <w:rFonts w:cs="B Nazanin" w:hint="cs"/>
          <w:b/>
          <w:bCs/>
          <w:sz w:val="28"/>
          <w:szCs w:val="28"/>
          <w:rtl/>
        </w:rPr>
        <w:t>-</w:t>
      </w:r>
      <w:r w:rsidR="00950E7A">
        <w:rPr>
          <w:rFonts w:cs="B Nazanin" w:hint="cs"/>
          <w:b/>
          <w:bCs/>
          <w:sz w:val="28"/>
          <w:szCs w:val="28"/>
          <w:rtl/>
        </w:rPr>
        <w:t>1401</w:t>
      </w:r>
    </w:p>
    <w:p w14:paraId="61B5450D" w14:textId="77777777" w:rsidR="009954E5" w:rsidRPr="001C31E6" w:rsidRDefault="009954E5" w:rsidP="009954E5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4361" w:type="pct"/>
        <w:jc w:val="center"/>
        <w:tblLook w:val="04A0" w:firstRow="1" w:lastRow="0" w:firstColumn="1" w:lastColumn="0" w:noHBand="0" w:noVBand="1"/>
      </w:tblPr>
      <w:tblGrid>
        <w:gridCol w:w="1698"/>
        <w:gridCol w:w="2020"/>
        <w:gridCol w:w="1915"/>
        <w:gridCol w:w="2060"/>
        <w:gridCol w:w="1749"/>
        <w:gridCol w:w="1668"/>
        <w:gridCol w:w="1210"/>
      </w:tblGrid>
      <w:tr w:rsidR="006F192C" w:rsidRPr="00FA34DA" w14:paraId="0EE9D244" w14:textId="77777777" w:rsidTr="00247972">
        <w:trPr>
          <w:trHeight w:val="673"/>
          <w:jc w:val="center"/>
        </w:trPr>
        <w:tc>
          <w:tcPr>
            <w:tcW w:w="689" w:type="pct"/>
            <w:shd w:val="clear" w:color="auto" w:fill="FFFFFF" w:themeFill="background1"/>
          </w:tcPr>
          <w:p w14:paraId="78CAD38D" w14:textId="06CA0C71" w:rsidR="006F192C" w:rsidRPr="008436C3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20-18</w:t>
            </w:r>
          </w:p>
        </w:tc>
        <w:tc>
          <w:tcPr>
            <w:tcW w:w="820" w:type="pct"/>
            <w:shd w:val="clear" w:color="auto" w:fill="FFFFFF" w:themeFill="background1"/>
          </w:tcPr>
          <w:p w14:paraId="1822AF7A" w14:textId="40DB41E8" w:rsidR="006F192C" w:rsidRPr="008436C3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14:paraId="05B29A7D" w14:textId="26765992" w:rsidR="006F192C" w:rsidRPr="008436C3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14:paraId="5B8FCDFD" w14:textId="01EA4E6B" w:rsidR="006F192C" w:rsidRPr="008436C3" w:rsidRDefault="00575CF5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36DE4538" w14:textId="454D1B4F" w:rsidR="006F192C" w:rsidRPr="008436C3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14:paraId="081234D0" w14:textId="0030A437" w:rsidR="006F192C" w:rsidRPr="008436C3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14:paraId="3D80BD45" w14:textId="77777777" w:rsidR="006F192C" w:rsidRPr="008436C3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436C3">
              <w:rPr>
                <w:rFonts w:cs="B Nazanin" w:hint="cs"/>
                <w:b/>
                <w:bCs/>
                <w:sz w:val="24"/>
                <w:szCs w:val="24"/>
                <w:rtl/>
              </w:rPr>
              <w:t>روز و ساعت</w:t>
            </w:r>
          </w:p>
        </w:tc>
      </w:tr>
      <w:tr w:rsidR="006F192C" w:rsidRPr="00FA34DA" w14:paraId="7FB4D9D5" w14:textId="77777777" w:rsidTr="00247972">
        <w:trPr>
          <w:trHeight w:val="693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3B343825" w14:textId="791A9AB3" w:rsidR="006F192C" w:rsidRPr="00D929D7" w:rsidRDefault="006F192C" w:rsidP="00D60FE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820" w:type="pct"/>
            <w:shd w:val="clear" w:color="auto" w:fill="F7CAAC" w:themeFill="accent2" w:themeFillTint="66"/>
            <w:vAlign w:val="center"/>
          </w:tcPr>
          <w:p w14:paraId="2AD0DA0F" w14:textId="1CC99F24" w:rsidR="006F192C" w:rsidRDefault="006F192C" w:rsidP="008A599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سیاستگذاری و برنامه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ریزی</w:t>
            </w:r>
            <w:bookmarkStart w:id="0" w:name="_GoBack"/>
            <w:bookmarkEnd w:id="0"/>
          </w:p>
          <w:p w14:paraId="5D5ABB2E" w14:textId="628ED68C" w:rsidR="008A5997" w:rsidRPr="00D929D7" w:rsidRDefault="008A5997" w:rsidP="008A599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ژئوتوریسم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CCBC872" w14:textId="54DFA6B4" w:rsidR="006F192C" w:rsidRPr="00FA34DA" w:rsidRDefault="006F192C" w:rsidP="008F07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2D26868" w14:textId="6FA11815" w:rsidR="006F192C" w:rsidRPr="00FA34DA" w:rsidRDefault="006F192C" w:rsidP="00812C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نماز و استراحت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CFC2005" w14:textId="02ED2C73" w:rsidR="006F192C" w:rsidRPr="00FA34DA" w:rsidRDefault="006F192C" w:rsidP="00812CD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F65292B" w14:textId="474D2CE0" w:rsidR="006F192C" w:rsidRPr="00D929D7" w:rsidRDefault="006F192C" w:rsidP="00812CD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14:paraId="46E95028" w14:textId="77777777" w:rsidR="006F192C" w:rsidRPr="00FA34DA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A34DA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6F192C" w:rsidRPr="00FA34DA" w14:paraId="31303ED6" w14:textId="77777777" w:rsidTr="000B787E">
        <w:trPr>
          <w:trHeight w:val="673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5815AF46" w14:textId="54F107CF" w:rsidR="006F192C" w:rsidRPr="00D929D7" w:rsidRDefault="006F192C" w:rsidP="008F070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پژوش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2F1E3AD" w14:textId="2ABC447C" w:rsidR="006F192C" w:rsidRPr="00D929D7" w:rsidRDefault="006F192C" w:rsidP="008F070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14:paraId="24B8361F" w14:textId="2396B77B" w:rsidR="006F192C" w:rsidRPr="00FA34DA" w:rsidRDefault="000B787E" w:rsidP="008F07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اثرات اکوتوریسم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490251B" w14:textId="49AAAE9C" w:rsidR="006F192C" w:rsidRPr="00FA34DA" w:rsidRDefault="006F192C" w:rsidP="008F07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نماز و استراحت</w:t>
            </w:r>
          </w:p>
        </w:tc>
        <w:tc>
          <w:tcPr>
            <w:tcW w:w="710" w:type="pct"/>
            <w:shd w:val="clear" w:color="auto" w:fill="F7CAAC" w:themeFill="accent2" w:themeFillTint="66"/>
            <w:vAlign w:val="center"/>
          </w:tcPr>
          <w:p w14:paraId="48EC4B8F" w14:textId="59569B91" w:rsidR="006F192C" w:rsidRPr="00FA34DA" w:rsidRDefault="00A462F3" w:rsidP="00EF497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برنامه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ریزی و مدیریت گردشگری</w:t>
            </w:r>
          </w:p>
        </w:tc>
        <w:tc>
          <w:tcPr>
            <w:tcW w:w="677" w:type="pct"/>
            <w:shd w:val="clear" w:color="auto" w:fill="F7CAAC" w:themeFill="accent2" w:themeFillTint="66"/>
          </w:tcPr>
          <w:p w14:paraId="2C1B831E" w14:textId="3CF5E95D" w:rsidR="006F192C" w:rsidRPr="00D929D7" w:rsidRDefault="00A462F3" w:rsidP="00950E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هنر و تمدن اسلام</w:t>
            </w:r>
            <w:r w:rsidRPr="000B787E">
              <w:rPr>
                <w:rFonts w:cs="B Nazanin" w:hint="cs"/>
                <w:sz w:val="24"/>
                <w:szCs w:val="24"/>
                <w:shd w:val="clear" w:color="auto" w:fill="F7CAAC" w:themeFill="accent2" w:themeFillTint="66"/>
                <w:rtl/>
                <w:lang w:bidi="fa-IR"/>
              </w:rPr>
              <w:t>ی</w:t>
            </w: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14:paraId="3681EB64" w14:textId="77777777" w:rsidR="006F192C" w:rsidRPr="00FA34DA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A34DA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6F192C" w:rsidRPr="00FA34DA" w14:paraId="2014DC01" w14:textId="77777777" w:rsidTr="000012DA">
        <w:trPr>
          <w:trHeight w:val="693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22E7539D" w14:textId="24D52EF0" w:rsidR="006F192C" w:rsidRPr="00D929D7" w:rsidRDefault="006F192C" w:rsidP="008F070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820" w:type="pct"/>
            <w:shd w:val="clear" w:color="auto" w:fill="F7CAAC" w:themeFill="accent2" w:themeFillTint="66"/>
            <w:vAlign w:val="center"/>
          </w:tcPr>
          <w:p w14:paraId="1F7F6689" w14:textId="43340449" w:rsidR="006F192C" w:rsidRPr="00D929D7" w:rsidRDefault="000B787E" w:rsidP="00A457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14:paraId="758D4798" w14:textId="1E57B1C5" w:rsidR="006F192C" w:rsidRPr="00FA34DA" w:rsidRDefault="000012DA" w:rsidP="009C622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جغرافیای اقتصادی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7CA78BE" w14:textId="4BE181C1" w:rsidR="006F192C" w:rsidRPr="00FA34DA" w:rsidRDefault="006A4B03" w:rsidP="008F07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نماز و استراحت</w:t>
            </w:r>
          </w:p>
        </w:tc>
        <w:tc>
          <w:tcPr>
            <w:tcW w:w="710" w:type="pct"/>
            <w:shd w:val="clear" w:color="auto" w:fill="auto"/>
          </w:tcPr>
          <w:p w14:paraId="0D86FD60" w14:textId="710DDE58" w:rsidR="006F192C" w:rsidRPr="00A4576C" w:rsidRDefault="006F192C" w:rsidP="00A4576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677" w:type="pct"/>
            <w:shd w:val="clear" w:color="auto" w:fill="F7CAAC" w:themeFill="accent2" w:themeFillTint="66"/>
          </w:tcPr>
          <w:p w14:paraId="0EB2F204" w14:textId="1C99F841" w:rsidR="006F192C" w:rsidRPr="00D929D7" w:rsidRDefault="000B787E" w:rsidP="00D929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جغرافیای اقتصادی ایران</w:t>
            </w: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14:paraId="01FB4864" w14:textId="77777777" w:rsidR="006F192C" w:rsidRPr="00FA34DA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A34DA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6F192C" w:rsidRPr="00FA34DA" w14:paraId="072D4C88" w14:textId="77777777" w:rsidTr="006A4B03">
        <w:trPr>
          <w:trHeight w:val="673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5B48C444" w14:textId="3893240B" w:rsidR="006F192C" w:rsidRPr="00D929D7" w:rsidRDefault="006F192C" w:rsidP="008F070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19E5480" w14:textId="1A1B685F" w:rsidR="006F192C" w:rsidRPr="00D929D7" w:rsidRDefault="006F192C" w:rsidP="008F070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21C6648" w14:textId="4F133E5A" w:rsidR="006F192C" w:rsidRPr="00FA34DA" w:rsidRDefault="006F192C" w:rsidP="008F07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609D7BB" w14:textId="23A77412" w:rsidR="006F192C" w:rsidRPr="00FA34DA" w:rsidRDefault="006A4B03" w:rsidP="008F07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نماز و استراحت</w:t>
            </w:r>
          </w:p>
        </w:tc>
        <w:tc>
          <w:tcPr>
            <w:tcW w:w="710" w:type="pct"/>
            <w:shd w:val="clear" w:color="auto" w:fill="F7CAAC" w:themeFill="accent2" w:themeFillTint="66"/>
          </w:tcPr>
          <w:p w14:paraId="62A5E14C" w14:textId="1F5B809B" w:rsidR="006F192C" w:rsidRPr="00D60FE4" w:rsidRDefault="000B787E" w:rsidP="00D60FE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گردشگری در الگوی اسلامی- ایرانی پیشرفت</w:t>
            </w:r>
          </w:p>
        </w:tc>
        <w:tc>
          <w:tcPr>
            <w:tcW w:w="677" w:type="pct"/>
            <w:shd w:val="clear" w:color="auto" w:fill="F7CAAC" w:themeFill="accent2" w:themeFillTint="66"/>
          </w:tcPr>
          <w:p w14:paraId="10C0FB93" w14:textId="45739442" w:rsidR="006F192C" w:rsidRPr="00D929D7" w:rsidRDefault="006A4B03" w:rsidP="00D929D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 گردشگری</w:t>
            </w: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14:paraId="567FFD82" w14:textId="77777777" w:rsidR="006F192C" w:rsidRPr="00FA34DA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A34DA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FA34DA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FA34DA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6F192C" w:rsidRPr="00FA34DA" w14:paraId="0B69630B" w14:textId="77777777" w:rsidTr="00247972">
        <w:trPr>
          <w:trHeight w:val="863"/>
          <w:jc w:val="center"/>
        </w:trPr>
        <w:tc>
          <w:tcPr>
            <w:tcW w:w="689" w:type="pct"/>
            <w:shd w:val="clear" w:color="auto" w:fill="auto"/>
            <w:vAlign w:val="center"/>
          </w:tcPr>
          <w:p w14:paraId="6FDDAAE3" w14:textId="40877A61" w:rsidR="006F192C" w:rsidRPr="00D929D7" w:rsidRDefault="006F192C" w:rsidP="008F070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5F1AA1F" w14:textId="357477E7" w:rsidR="006F192C" w:rsidRPr="00D929D7" w:rsidRDefault="006F192C" w:rsidP="008F070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43183137" w14:textId="7E466339" w:rsidR="006F192C" w:rsidRPr="00D929D7" w:rsidRDefault="006F192C" w:rsidP="008F070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E062B78" w14:textId="5D63B8E6" w:rsidR="006F192C" w:rsidRPr="00FA34DA" w:rsidRDefault="006F192C" w:rsidP="008F07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نماز و استراحت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DBE661F" w14:textId="77777777" w:rsidR="006F192C" w:rsidRPr="00FA34DA" w:rsidRDefault="006F192C" w:rsidP="008F07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راهنمایی دانشجو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C6090B2" w14:textId="5A32B640" w:rsidR="006F192C" w:rsidRPr="00FA34DA" w:rsidRDefault="006F192C" w:rsidP="008F0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14:paraId="2F9BE9E9" w14:textId="77777777" w:rsidR="006F192C" w:rsidRPr="00FA34DA" w:rsidRDefault="006F192C" w:rsidP="00812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A34DA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34605C2B" w14:textId="43F709D0" w:rsidR="001C31E6" w:rsidRDefault="009C7F36" w:rsidP="00AA6CF6">
      <w:pPr>
        <w:bidi/>
        <w:jc w:val="both"/>
        <w:rPr>
          <w:rFonts w:cs="B Nazanin"/>
          <w:sz w:val="36"/>
          <w:szCs w:val="36"/>
          <w:vertAlign w:val="superscript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</w:t>
      </w:r>
      <w:r w:rsidR="00E427B2" w:rsidRPr="00274F76">
        <w:rPr>
          <w:rFonts w:cs="B Nazanin" w:hint="cs"/>
          <w:b/>
          <w:bCs/>
          <w:sz w:val="32"/>
          <w:szCs w:val="32"/>
          <w:rtl/>
          <w:lang w:bidi="fa-IR"/>
        </w:rPr>
        <w:t xml:space="preserve">شماره </w:t>
      </w:r>
      <w:r w:rsidR="00DD7629">
        <w:rPr>
          <w:rFonts w:cs="B Nazanin" w:hint="cs"/>
          <w:b/>
          <w:bCs/>
          <w:sz w:val="32"/>
          <w:szCs w:val="32"/>
          <w:rtl/>
          <w:lang w:bidi="fa-IR"/>
        </w:rPr>
        <w:t>تلفن</w:t>
      </w:r>
      <w:r w:rsidR="00E427B2" w:rsidRPr="00274F76">
        <w:rPr>
          <w:rFonts w:cs="B Nazanin" w:hint="cs"/>
          <w:b/>
          <w:bCs/>
          <w:sz w:val="32"/>
          <w:szCs w:val="32"/>
          <w:rtl/>
          <w:lang w:bidi="fa-IR"/>
        </w:rPr>
        <w:t xml:space="preserve"> :</w:t>
      </w:r>
      <w:r w:rsidR="00427B02" w:rsidRPr="00274F76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2E4D57">
        <w:rPr>
          <w:rFonts w:cs="B Nazanin" w:hint="cs"/>
          <w:b/>
          <w:bCs/>
          <w:sz w:val="32"/>
          <w:szCs w:val="32"/>
          <w:rtl/>
          <w:lang w:bidi="fa-IR"/>
        </w:rPr>
        <w:t>3218</w:t>
      </w:r>
      <w:r w:rsidR="00427B02" w:rsidRPr="00274F76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</w:t>
      </w:r>
      <w:r w:rsidR="008670AB" w:rsidRPr="00274F76">
        <w:rPr>
          <w:rFonts w:cs="B Nazanin"/>
          <w:b/>
          <w:bCs/>
          <w:sz w:val="32"/>
          <w:szCs w:val="32"/>
          <w:lang w:bidi="fa-IR"/>
        </w:rPr>
        <w:t xml:space="preserve">                            </w:t>
      </w:r>
      <w:r w:rsidR="00427B02" w:rsidRPr="00274F76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</w:t>
      </w:r>
      <w:r w:rsidR="006223B2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</w:t>
      </w:r>
      <w:r w:rsidR="00427B02" w:rsidRPr="00274F76">
        <w:rPr>
          <w:rFonts w:cs="B Nazanin" w:hint="cs"/>
          <w:b/>
          <w:bCs/>
          <w:sz w:val="32"/>
          <w:szCs w:val="32"/>
          <w:rtl/>
          <w:lang w:bidi="fa-IR"/>
        </w:rPr>
        <w:t xml:space="preserve">     </w:t>
      </w:r>
      <w:r w:rsidR="00427B02" w:rsidRPr="001C31E6">
        <w:rPr>
          <w:rFonts w:cs="B Nazanin" w:hint="cs"/>
          <w:sz w:val="28"/>
          <w:szCs w:val="28"/>
          <w:rtl/>
        </w:rPr>
        <w:t>ایمیل :</w:t>
      </w:r>
      <w:r w:rsidR="00427B02" w:rsidRPr="001C31E6">
        <w:rPr>
          <w:rFonts w:hint="cs"/>
          <w:sz w:val="28"/>
          <w:szCs w:val="28"/>
          <w:rtl/>
        </w:rPr>
        <w:t xml:space="preserve"> </w:t>
      </w:r>
      <w:r w:rsidR="009A4472" w:rsidRPr="00DC2ECE">
        <w:rPr>
          <w:rFonts w:asciiTheme="majorBidi" w:hAnsiTheme="majorBidi" w:cstheme="majorBidi"/>
          <w:sz w:val="24"/>
          <w:szCs w:val="24"/>
          <w:lang w:bidi="fa-IR"/>
        </w:rPr>
        <w:t>Seidali</w:t>
      </w:r>
      <w:r w:rsidR="00A8056F" w:rsidRPr="00DC2ECE">
        <w:rPr>
          <w:rFonts w:asciiTheme="majorBidi" w:hAnsiTheme="majorBidi" w:cstheme="majorBidi"/>
          <w:sz w:val="24"/>
          <w:szCs w:val="24"/>
        </w:rPr>
        <w:t>@kashanu.ac.ir</w:t>
      </w:r>
    </w:p>
    <w:p w14:paraId="6FBCB4FC" w14:textId="77777777" w:rsidR="00104F49" w:rsidRDefault="001C31E6" w:rsidP="00DD7629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1C31E6">
        <w:rPr>
          <w:rFonts w:cs="B Nazanin" w:hint="cs"/>
          <w:b/>
          <w:bCs/>
          <w:sz w:val="40"/>
          <w:szCs w:val="40"/>
          <w:vertAlign w:val="superscript"/>
          <w:rtl/>
          <w:lang w:bidi="fa-IR"/>
        </w:rPr>
        <w:t>*</w:t>
      </w:r>
      <w:r w:rsidRPr="001C31E6">
        <w:rPr>
          <w:rFonts w:cs="B Nazanin" w:hint="cs"/>
          <w:b/>
          <w:bCs/>
          <w:sz w:val="32"/>
          <w:szCs w:val="32"/>
          <w:rtl/>
          <w:lang w:bidi="fa-IR"/>
        </w:rPr>
        <w:t xml:space="preserve"> لطفا قبل از مراجعه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،</w:t>
      </w:r>
      <w:r w:rsidRPr="001C31E6">
        <w:rPr>
          <w:rFonts w:cs="B Nazanin" w:hint="cs"/>
          <w:b/>
          <w:bCs/>
          <w:sz w:val="32"/>
          <w:szCs w:val="32"/>
          <w:rtl/>
          <w:lang w:bidi="fa-IR"/>
        </w:rPr>
        <w:t xml:space="preserve"> هماهنگ </w:t>
      </w:r>
      <w:r w:rsidR="00DD7629">
        <w:rPr>
          <w:rFonts w:cs="B Nazanin" w:hint="cs"/>
          <w:b/>
          <w:bCs/>
          <w:sz w:val="32"/>
          <w:szCs w:val="32"/>
          <w:rtl/>
          <w:lang w:bidi="fa-IR"/>
        </w:rPr>
        <w:t>ن</w:t>
      </w:r>
      <w:r w:rsidRPr="001C31E6">
        <w:rPr>
          <w:rFonts w:cs="B Nazanin" w:hint="cs"/>
          <w:b/>
          <w:bCs/>
          <w:sz w:val="32"/>
          <w:szCs w:val="32"/>
          <w:rtl/>
          <w:lang w:bidi="fa-IR"/>
        </w:rPr>
        <w:t>مایید.</w:t>
      </w:r>
    </w:p>
    <w:sectPr w:rsidR="00104F49" w:rsidSect="008A07CB">
      <w:pgSz w:w="15840" w:h="12240" w:orient="landscape"/>
      <w:pgMar w:top="540" w:right="1080" w:bottom="851" w:left="85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37"/>
    <w:rsid w:val="000012DA"/>
    <w:rsid w:val="000B787E"/>
    <w:rsid w:val="000E2CF9"/>
    <w:rsid w:val="00104F49"/>
    <w:rsid w:val="001157DB"/>
    <w:rsid w:val="001354B9"/>
    <w:rsid w:val="00155544"/>
    <w:rsid w:val="00183237"/>
    <w:rsid w:val="00183605"/>
    <w:rsid w:val="001A0E28"/>
    <w:rsid w:val="001C31E6"/>
    <w:rsid w:val="001C6FA3"/>
    <w:rsid w:val="001C7C23"/>
    <w:rsid w:val="001E53C1"/>
    <w:rsid w:val="001F197A"/>
    <w:rsid w:val="00245107"/>
    <w:rsid w:val="00247972"/>
    <w:rsid w:val="002707F8"/>
    <w:rsid w:val="00273B91"/>
    <w:rsid w:val="00274F76"/>
    <w:rsid w:val="0027790E"/>
    <w:rsid w:val="002D2A91"/>
    <w:rsid w:val="002E4D57"/>
    <w:rsid w:val="003171E0"/>
    <w:rsid w:val="00367155"/>
    <w:rsid w:val="00367EE8"/>
    <w:rsid w:val="00377083"/>
    <w:rsid w:val="003A7B53"/>
    <w:rsid w:val="003B624F"/>
    <w:rsid w:val="003B6F54"/>
    <w:rsid w:val="003C141A"/>
    <w:rsid w:val="00427B02"/>
    <w:rsid w:val="00434824"/>
    <w:rsid w:val="00491633"/>
    <w:rsid w:val="004E3D6F"/>
    <w:rsid w:val="004F1829"/>
    <w:rsid w:val="004F6477"/>
    <w:rsid w:val="00511AE0"/>
    <w:rsid w:val="005312D1"/>
    <w:rsid w:val="00534066"/>
    <w:rsid w:val="00544C7B"/>
    <w:rsid w:val="005458EA"/>
    <w:rsid w:val="00574B23"/>
    <w:rsid w:val="00575CF5"/>
    <w:rsid w:val="006223B2"/>
    <w:rsid w:val="00622857"/>
    <w:rsid w:val="00674FBB"/>
    <w:rsid w:val="006A4B03"/>
    <w:rsid w:val="006C2BFD"/>
    <w:rsid w:val="006F192C"/>
    <w:rsid w:val="006F3BCE"/>
    <w:rsid w:val="00782900"/>
    <w:rsid w:val="007B3BE9"/>
    <w:rsid w:val="007B4CC9"/>
    <w:rsid w:val="007E50E9"/>
    <w:rsid w:val="007F1132"/>
    <w:rsid w:val="00812CDC"/>
    <w:rsid w:val="00815984"/>
    <w:rsid w:val="008436C3"/>
    <w:rsid w:val="008670AB"/>
    <w:rsid w:val="008A07CB"/>
    <w:rsid w:val="008A5997"/>
    <w:rsid w:val="008B5928"/>
    <w:rsid w:val="00935361"/>
    <w:rsid w:val="00950E7A"/>
    <w:rsid w:val="0095570D"/>
    <w:rsid w:val="0098451E"/>
    <w:rsid w:val="00993F5E"/>
    <w:rsid w:val="009948A4"/>
    <w:rsid w:val="009954E5"/>
    <w:rsid w:val="009A4472"/>
    <w:rsid w:val="009A6E85"/>
    <w:rsid w:val="009C622A"/>
    <w:rsid w:val="009C7F36"/>
    <w:rsid w:val="00A00094"/>
    <w:rsid w:val="00A4576C"/>
    <w:rsid w:val="00A462F3"/>
    <w:rsid w:val="00A74B52"/>
    <w:rsid w:val="00A8056F"/>
    <w:rsid w:val="00AA6CF6"/>
    <w:rsid w:val="00AC63B5"/>
    <w:rsid w:val="00B14CD9"/>
    <w:rsid w:val="00B252C3"/>
    <w:rsid w:val="00B54213"/>
    <w:rsid w:val="00B5683F"/>
    <w:rsid w:val="00B61B7D"/>
    <w:rsid w:val="00B8221B"/>
    <w:rsid w:val="00BB349F"/>
    <w:rsid w:val="00BD167D"/>
    <w:rsid w:val="00C019A0"/>
    <w:rsid w:val="00C01A38"/>
    <w:rsid w:val="00C55E39"/>
    <w:rsid w:val="00CE7B2F"/>
    <w:rsid w:val="00D51248"/>
    <w:rsid w:val="00D60FE4"/>
    <w:rsid w:val="00D62C96"/>
    <w:rsid w:val="00D74068"/>
    <w:rsid w:val="00D86315"/>
    <w:rsid w:val="00D91C60"/>
    <w:rsid w:val="00D929D7"/>
    <w:rsid w:val="00D94247"/>
    <w:rsid w:val="00DA1389"/>
    <w:rsid w:val="00DA6F2C"/>
    <w:rsid w:val="00DC2ECE"/>
    <w:rsid w:val="00DD7629"/>
    <w:rsid w:val="00E22760"/>
    <w:rsid w:val="00E427B2"/>
    <w:rsid w:val="00E66737"/>
    <w:rsid w:val="00E93608"/>
    <w:rsid w:val="00E953FC"/>
    <w:rsid w:val="00EB18C4"/>
    <w:rsid w:val="00EB4D05"/>
    <w:rsid w:val="00EF4975"/>
    <w:rsid w:val="00EF59D6"/>
    <w:rsid w:val="00F01270"/>
    <w:rsid w:val="00F172E4"/>
    <w:rsid w:val="00F56EC4"/>
    <w:rsid w:val="00F5721A"/>
    <w:rsid w:val="00F60AB3"/>
    <w:rsid w:val="00F612BE"/>
    <w:rsid w:val="00FA34DA"/>
    <w:rsid w:val="00FA7C17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136C0"/>
  <w15:docId w15:val="{B3C2D2A6-964B-49B1-9D7E-3C43FFC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F1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hoda</dc:creator>
  <cp:lastModifiedBy>Sony</cp:lastModifiedBy>
  <cp:revision>119</cp:revision>
  <cp:lastPrinted>2021-11-17T05:51:00Z</cp:lastPrinted>
  <dcterms:created xsi:type="dcterms:W3CDTF">2017-09-24T09:59:00Z</dcterms:created>
  <dcterms:modified xsi:type="dcterms:W3CDTF">2023-09-30T12:45:00Z</dcterms:modified>
</cp:coreProperties>
</file>